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20" w:rsidRDefault="00E87699" w:rsidP="00E87699">
      <w:pPr>
        <w:pStyle w:val="Kop1"/>
      </w:pPr>
      <w:r>
        <w:t>Redactieteams Schoolexamenbank vmbo</w:t>
      </w:r>
    </w:p>
    <w:p w:rsidR="00E87699" w:rsidRDefault="00E87699">
      <w:r>
        <w:t>In april 2016 lanceert SPV de Schoolexamenbank vmbo, een online database met examenvragen waar docenten gevalideerde schoolexamens mee kunnen samenstellen.</w:t>
      </w:r>
    </w:p>
    <w:p w:rsidR="00E87699" w:rsidRDefault="00E87699">
      <w:r>
        <w:t xml:space="preserve">De Schoolexamenbank vmbo wordt in eerste instantie ‘leeg’ opgeleverd. Er zitten nog geen examenvragen in. Voor het beoordelen, ontwikkelen, bewerken, redigeren en invoeren van examenvragen worden per profiel </w:t>
      </w:r>
      <w:r w:rsidRPr="00E87699">
        <w:rPr>
          <w:b/>
        </w:rPr>
        <w:t>Redactieteams</w:t>
      </w:r>
      <w:r>
        <w:t xml:space="preserve"> samengesteld.</w:t>
      </w:r>
    </w:p>
    <w:p w:rsidR="00E87699" w:rsidRDefault="00E87699" w:rsidP="00E87699">
      <w:pPr>
        <w:pStyle w:val="Kop2"/>
      </w:pPr>
      <w:r>
        <w:t>Taken</w:t>
      </w:r>
    </w:p>
    <w:p w:rsidR="00E87699" w:rsidRDefault="00E87699">
      <w:r>
        <w:t>Een Redactieteam beheert de database met examenvragen van een profiel. Taken zijn:</w:t>
      </w:r>
    </w:p>
    <w:p w:rsidR="00E87699" w:rsidRPr="00E87699" w:rsidRDefault="00E87699">
      <w:pPr>
        <w:rPr>
          <w:b/>
        </w:rPr>
      </w:pPr>
      <w:r w:rsidRPr="00E87699">
        <w:rPr>
          <w:b/>
        </w:rPr>
        <w:t>CSPE-items (jaarlijkse cyclus)</w:t>
      </w:r>
    </w:p>
    <w:p w:rsidR="00E87699" w:rsidRDefault="00E87699" w:rsidP="00E87699">
      <w:pPr>
        <w:pStyle w:val="Lijstalinea"/>
        <w:numPr>
          <w:ilvl w:val="0"/>
          <w:numId w:val="1"/>
        </w:numPr>
      </w:pPr>
      <w:r>
        <w:t>Beoordelen van bestaande CSPE-examenvragen voor gebruik in de Schoolexamenbank vmbo</w:t>
      </w:r>
    </w:p>
    <w:p w:rsidR="00E87699" w:rsidRDefault="00E87699" w:rsidP="00E87699">
      <w:pPr>
        <w:pStyle w:val="Lijstalinea"/>
        <w:numPr>
          <w:ilvl w:val="0"/>
          <w:numId w:val="1"/>
        </w:numPr>
      </w:pPr>
      <w:r>
        <w:t>Bewerken en redigeren van bestaande CSPE-examenvragen om deze geschikt te maken voor de Schoolexamenbank vmbo</w:t>
      </w:r>
    </w:p>
    <w:p w:rsidR="00E87699" w:rsidRDefault="00E87699" w:rsidP="00E87699">
      <w:pPr>
        <w:pStyle w:val="Lijstalinea"/>
        <w:numPr>
          <w:ilvl w:val="0"/>
          <w:numId w:val="1"/>
        </w:numPr>
      </w:pPr>
      <w:r>
        <w:t>Metadateren in Quayn van bestaande CSPE-examenvragen voor gebruik in de Schoolexamenbank vmbo</w:t>
      </w:r>
    </w:p>
    <w:p w:rsidR="00E87699" w:rsidRPr="00E87699" w:rsidRDefault="00E87699" w:rsidP="00E87699">
      <w:pPr>
        <w:rPr>
          <w:b/>
        </w:rPr>
      </w:pPr>
      <w:r w:rsidRPr="00E87699">
        <w:rPr>
          <w:b/>
        </w:rPr>
        <w:t>Door scholen en/of docenten ontwikkelde examenvragen</w:t>
      </w:r>
    </w:p>
    <w:p w:rsidR="00E87699" w:rsidRDefault="00E87699" w:rsidP="00E87699">
      <w:pPr>
        <w:pStyle w:val="Lijstalinea"/>
        <w:numPr>
          <w:ilvl w:val="0"/>
          <w:numId w:val="1"/>
        </w:numPr>
      </w:pPr>
      <w:r>
        <w:t>Beoordelen van door scholen en/of docenten aangeleverde examenvragen voor gebruik in de Schoolexamenbank vmbo</w:t>
      </w:r>
    </w:p>
    <w:p w:rsidR="00E87699" w:rsidRDefault="00E87699" w:rsidP="00E87699">
      <w:pPr>
        <w:pStyle w:val="Lijstalinea"/>
        <w:numPr>
          <w:ilvl w:val="0"/>
          <w:numId w:val="1"/>
        </w:numPr>
      </w:pPr>
      <w:r>
        <w:t xml:space="preserve">Bewerken en redigeren van </w:t>
      </w:r>
      <w:r w:rsidRPr="00E87699">
        <w:t xml:space="preserve">door scholen en/of docenten aangeleverde </w:t>
      </w:r>
      <w:r>
        <w:t>examenvragen om deze geschikt te maken voor de Schoolexamenbank vmbo</w:t>
      </w:r>
    </w:p>
    <w:p w:rsidR="00E87699" w:rsidRDefault="00E87699" w:rsidP="00E87699">
      <w:pPr>
        <w:pStyle w:val="Lijstalinea"/>
        <w:numPr>
          <w:ilvl w:val="0"/>
          <w:numId w:val="1"/>
        </w:numPr>
      </w:pPr>
      <w:r>
        <w:t xml:space="preserve">Invoeren en metadateren in Quayn van </w:t>
      </w:r>
      <w:r w:rsidRPr="00E87699">
        <w:t xml:space="preserve">door scholen en/of docenten aangeleverde </w:t>
      </w:r>
      <w:r>
        <w:t>examenvragen voor gebruik in de Schoolexamenbank vmbo</w:t>
      </w:r>
    </w:p>
    <w:p w:rsidR="00E87699" w:rsidRPr="00E87699" w:rsidRDefault="00E87699" w:rsidP="00E87699">
      <w:pPr>
        <w:rPr>
          <w:b/>
        </w:rPr>
      </w:pPr>
      <w:r w:rsidRPr="00E87699">
        <w:rPr>
          <w:b/>
        </w:rPr>
        <w:t>Eigen examenvragen</w:t>
      </w:r>
    </w:p>
    <w:p w:rsidR="00E87699" w:rsidRDefault="00E87699" w:rsidP="00E87699">
      <w:pPr>
        <w:pStyle w:val="Lijstalinea"/>
        <w:numPr>
          <w:ilvl w:val="0"/>
          <w:numId w:val="1"/>
        </w:numPr>
      </w:pPr>
      <w:r>
        <w:t>Ontwikkelen van nieuwe examenvragen voor de Schoolexamenbank vmbo</w:t>
      </w:r>
    </w:p>
    <w:p w:rsidR="00E87699" w:rsidRDefault="00E87699" w:rsidP="00E87699">
      <w:pPr>
        <w:pStyle w:val="Lijstalinea"/>
        <w:numPr>
          <w:ilvl w:val="0"/>
          <w:numId w:val="1"/>
        </w:numPr>
      </w:pPr>
      <w:r>
        <w:t>Invoeren en metadateren in Quayn van deze nieuwe examenvragen</w:t>
      </w:r>
    </w:p>
    <w:p w:rsidR="00E87699" w:rsidRPr="00E87699" w:rsidRDefault="00E87699" w:rsidP="00E87699">
      <w:pPr>
        <w:rPr>
          <w:b/>
        </w:rPr>
      </w:pPr>
      <w:r w:rsidRPr="00E87699">
        <w:rPr>
          <w:b/>
        </w:rPr>
        <w:t>Onderhoud (periodiek)</w:t>
      </w:r>
    </w:p>
    <w:p w:rsidR="00E87699" w:rsidRDefault="00E87699" w:rsidP="00E87699">
      <w:pPr>
        <w:pStyle w:val="Lijstalinea"/>
        <w:numPr>
          <w:ilvl w:val="0"/>
          <w:numId w:val="2"/>
        </w:numPr>
      </w:pPr>
      <w:r>
        <w:t>Controleren van in de database aanwezige examenvragen op actualiteit en relevantie</w:t>
      </w:r>
    </w:p>
    <w:p w:rsidR="00E87699" w:rsidRDefault="00E87699" w:rsidP="00E87699">
      <w:pPr>
        <w:pStyle w:val="Lijstalinea"/>
        <w:numPr>
          <w:ilvl w:val="0"/>
          <w:numId w:val="2"/>
        </w:numPr>
      </w:pPr>
      <w:r>
        <w:t>Bewerken en redigeren van bestaande examenvragen om deze te actualiseren</w:t>
      </w:r>
    </w:p>
    <w:p w:rsidR="00E87699" w:rsidRPr="00E87699" w:rsidRDefault="00E87699" w:rsidP="00E87699">
      <w:pPr>
        <w:rPr>
          <w:b/>
        </w:rPr>
      </w:pPr>
      <w:r w:rsidRPr="00E87699">
        <w:rPr>
          <w:b/>
        </w:rPr>
        <w:t>Toetsmatrijzen</w:t>
      </w:r>
    </w:p>
    <w:p w:rsidR="00E87699" w:rsidRDefault="00E87699" w:rsidP="00E87699">
      <w:pPr>
        <w:pStyle w:val="Lijstalinea"/>
        <w:numPr>
          <w:ilvl w:val="0"/>
          <w:numId w:val="3"/>
        </w:numPr>
      </w:pPr>
      <w:r>
        <w:t>Bepalen van de voor het profiel gewenste configuratie van de toetsmatrijzen (theorie-examen, praktijkexamen, combinatie-examen)</w:t>
      </w:r>
    </w:p>
    <w:p w:rsidR="00E87699" w:rsidRDefault="00E87699" w:rsidP="00E87699">
      <w:pPr>
        <w:pStyle w:val="Lijstalinea"/>
        <w:numPr>
          <w:ilvl w:val="0"/>
          <w:numId w:val="3"/>
        </w:numPr>
      </w:pPr>
      <w:r>
        <w:t>Periodiek evalueren van deze configuratie</w:t>
      </w:r>
    </w:p>
    <w:p w:rsidR="00E87699" w:rsidRPr="00E87699" w:rsidRDefault="00E87699" w:rsidP="00E87699">
      <w:pPr>
        <w:rPr>
          <w:b/>
        </w:rPr>
      </w:pPr>
      <w:r w:rsidRPr="00E87699">
        <w:rPr>
          <w:b/>
        </w:rPr>
        <w:t>Functioneel beheer Schoolexamenbank vmbo</w:t>
      </w:r>
    </w:p>
    <w:p w:rsidR="00E87699" w:rsidRDefault="00E87699" w:rsidP="00E87699">
      <w:pPr>
        <w:pStyle w:val="Lijstalinea"/>
        <w:numPr>
          <w:ilvl w:val="0"/>
          <w:numId w:val="4"/>
        </w:numPr>
      </w:pPr>
      <w:r>
        <w:t>Periodiek evalueren van de functionaliteiten van de Schoolexamenbank vmbo</w:t>
      </w:r>
    </w:p>
    <w:p w:rsidR="00E87699" w:rsidRDefault="00E87699" w:rsidP="00E87699">
      <w:pPr>
        <w:pStyle w:val="Lijstalinea"/>
        <w:numPr>
          <w:ilvl w:val="0"/>
          <w:numId w:val="4"/>
        </w:numPr>
      </w:pPr>
      <w:r>
        <w:t>Doen van voorstellen voor functionele verbeteringen en uitbreidingen van de Schoolexamenbank vmbo</w:t>
      </w:r>
    </w:p>
    <w:p w:rsidR="00E87699" w:rsidRDefault="00E87699" w:rsidP="00E87699">
      <w:pPr>
        <w:pStyle w:val="Kop2"/>
      </w:pPr>
      <w:r>
        <w:lastRenderedPageBreak/>
        <w:t>Organisatie</w:t>
      </w:r>
    </w:p>
    <w:p w:rsidR="00E87699" w:rsidRDefault="00E87699" w:rsidP="00E87699">
      <w:r>
        <w:t xml:space="preserve">Een Redactieteam </w:t>
      </w:r>
      <w:r w:rsidR="00C33739">
        <w:t xml:space="preserve">bestaat uit drie mensen en </w:t>
      </w:r>
      <w:r>
        <w:t>wordt samengesteld uit docenten en andere medewerkers van vmbo-scholen. Het kunnen ook externe experts en redacteurs zijn. Elk Redactieteam heeft een Coördinator</w:t>
      </w:r>
      <w:r w:rsidR="00C33739">
        <w:t xml:space="preserve"> (1 persoon naast de redactieleden)</w:t>
      </w:r>
      <w:bookmarkStart w:id="0" w:name="_GoBack"/>
      <w:bookmarkEnd w:id="0"/>
      <w:r>
        <w:t xml:space="preserve"> die de werkzaamheden aanstuurt en die aanspreekpunt is voor de Product Manager van de Schoolexamenbank vmbo</w:t>
      </w:r>
      <w:r w:rsidR="00C33739">
        <w:t>.</w:t>
      </w:r>
    </w:p>
    <w:p w:rsidR="00E87699" w:rsidRDefault="00E87699" w:rsidP="00E87699">
      <w:pPr>
        <w:pStyle w:val="Kop2"/>
      </w:pPr>
      <w:r>
        <w:t>Profiel</w:t>
      </w:r>
    </w:p>
    <w:p w:rsidR="00E87699" w:rsidRDefault="00E87699" w:rsidP="00E87699">
      <w:r>
        <w:t>Leden van een Redactieteam:</w:t>
      </w:r>
    </w:p>
    <w:p w:rsidR="00E87699" w:rsidRDefault="00E87699" w:rsidP="00E87699">
      <w:pPr>
        <w:pStyle w:val="Lijstalinea"/>
        <w:numPr>
          <w:ilvl w:val="0"/>
          <w:numId w:val="5"/>
        </w:numPr>
      </w:pPr>
      <w:r>
        <w:t>Zijn werkzaam binnen het vmbo beroepsgericht of hebben een sterke affiniteit met deze onderwijssector</w:t>
      </w:r>
    </w:p>
    <w:p w:rsidR="00E87699" w:rsidRDefault="00E87699" w:rsidP="00E87699">
      <w:pPr>
        <w:pStyle w:val="Lijstalinea"/>
        <w:numPr>
          <w:ilvl w:val="0"/>
          <w:numId w:val="5"/>
        </w:numPr>
      </w:pPr>
      <w:r>
        <w:t>Hebben expertise op het terrein van toetsing en examinering</w:t>
      </w:r>
    </w:p>
    <w:p w:rsidR="00E87699" w:rsidRDefault="00E87699" w:rsidP="00E87699">
      <w:pPr>
        <w:pStyle w:val="Lijstalinea"/>
        <w:numPr>
          <w:ilvl w:val="0"/>
          <w:numId w:val="5"/>
        </w:numPr>
      </w:pPr>
      <w:r>
        <w:t>Zijn creatief en kunnen makkelijk formuleren en vormgeven</w:t>
      </w:r>
    </w:p>
    <w:p w:rsidR="00E87699" w:rsidRDefault="00E87699" w:rsidP="00E87699">
      <w:pPr>
        <w:pStyle w:val="Lijstalinea"/>
        <w:numPr>
          <w:ilvl w:val="0"/>
          <w:numId w:val="5"/>
        </w:numPr>
      </w:pPr>
      <w:r>
        <w:t>Hebben affiniteit met ICT</w:t>
      </w:r>
    </w:p>
    <w:p w:rsidR="00E87699" w:rsidRDefault="00E87699" w:rsidP="00E87699">
      <w:pPr>
        <w:pStyle w:val="Lijstalinea"/>
        <w:numPr>
          <w:ilvl w:val="0"/>
          <w:numId w:val="5"/>
        </w:numPr>
      </w:pPr>
      <w:r>
        <w:t>Kunnen goed samenwerken.</w:t>
      </w:r>
    </w:p>
    <w:p w:rsidR="00E87699" w:rsidRDefault="00E87699" w:rsidP="00E87699">
      <w:pPr>
        <w:pStyle w:val="Kop2"/>
      </w:pPr>
      <w:r>
        <w:t>Omvang</w:t>
      </w:r>
    </w:p>
    <w:p w:rsidR="00E87699" w:rsidRDefault="00E87699" w:rsidP="00E87699">
      <w:r>
        <w:t>Leden van een Redactieteam zijn minimaal één dagdeel per week beschikbaar voor het team.</w:t>
      </w:r>
      <w:r w:rsidR="00C33739">
        <w:t xml:space="preserve"> Het team maakt zelf afspraken over de werkwijze en de werkdagen.</w:t>
      </w:r>
    </w:p>
    <w:p w:rsidR="00C33739" w:rsidRDefault="00C33739" w:rsidP="00E87699">
      <w:r>
        <w:t>Voorlopig is er voor 2016 en 2017 geld beschikbaar om de leden van het redactieteam te betalen ( € 55,- per uur + reiskosten).</w:t>
      </w:r>
    </w:p>
    <w:sectPr w:rsidR="00C3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FE3"/>
    <w:multiLevelType w:val="hybridMultilevel"/>
    <w:tmpl w:val="F962BB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D05"/>
    <w:multiLevelType w:val="hybridMultilevel"/>
    <w:tmpl w:val="92287C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6E8D"/>
    <w:multiLevelType w:val="hybridMultilevel"/>
    <w:tmpl w:val="BD32A9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14C6"/>
    <w:multiLevelType w:val="hybridMultilevel"/>
    <w:tmpl w:val="6AD6F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371D7"/>
    <w:multiLevelType w:val="hybridMultilevel"/>
    <w:tmpl w:val="33DAB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99"/>
    <w:rsid w:val="000012A0"/>
    <w:rsid w:val="00003A9B"/>
    <w:rsid w:val="000048A6"/>
    <w:rsid w:val="000056F8"/>
    <w:rsid w:val="000058E9"/>
    <w:rsid w:val="00006CB8"/>
    <w:rsid w:val="00012206"/>
    <w:rsid w:val="0001224A"/>
    <w:rsid w:val="00016751"/>
    <w:rsid w:val="00017D62"/>
    <w:rsid w:val="00017E4E"/>
    <w:rsid w:val="00021537"/>
    <w:rsid w:val="00021FD9"/>
    <w:rsid w:val="0002791F"/>
    <w:rsid w:val="00027E9B"/>
    <w:rsid w:val="000350F0"/>
    <w:rsid w:val="000351B3"/>
    <w:rsid w:val="00035216"/>
    <w:rsid w:val="0003600D"/>
    <w:rsid w:val="00043D16"/>
    <w:rsid w:val="00044CFB"/>
    <w:rsid w:val="00047376"/>
    <w:rsid w:val="00047EFF"/>
    <w:rsid w:val="00050387"/>
    <w:rsid w:val="0005164D"/>
    <w:rsid w:val="000519D0"/>
    <w:rsid w:val="00051B24"/>
    <w:rsid w:val="00051D1F"/>
    <w:rsid w:val="000544AF"/>
    <w:rsid w:val="000550D8"/>
    <w:rsid w:val="00060CE1"/>
    <w:rsid w:val="00061192"/>
    <w:rsid w:val="00061347"/>
    <w:rsid w:val="00063B62"/>
    <w:rsid w:val="00075B78"/>
    <w:rsid w:val="00076290"/>
    <w:rsid w:val="000769B1"/>
    <w:rsid w:val="00080D4B"/>
    <w:rsid w:val="00082C62"/>
    <w:rsid w:val="00085599"/>
    <w:rsid w:val="00092BEE"/>
    <w:rsid w:val="00095BDC"/>
    <w:rsid w:val="000962BC"/>
    <w:rsid w:val="00097A99"/>
    <w:rsid w:val="000A039E"/>
    <w:rsid w:val="000A17E1"/>
    <w:rsid w:val="000A3740"/>
    <w:rsid w:val="000A5123"/>
    <w:rsid w:val="000A6309"/>
    <w:rsid w:val="000A6B79"/>
    <w:rsid w:val="000B6DB7"/>
    <w:rsid w:val="000B708A"/>
    <w:rsid w:val="000C3131"/>
    <w:rsid w:val="000C4726"/>
    <w:rsid w:val="000D2FDF"/>
    <w:rsid w:val="000D327D"/>
    <w:rsid w:val="000D35C9"/>
    <w:rsid w:val="000D5F3D"/>
    <w:rsid w:val="000E1313"/>
    <w:rsid w:val="000E652C"/>
    <w:rsid w:val="000F1FF8"/>
    <w:rsid w:val="001032A7"/>
    <w:rsid w:val="001074B2"/>
    <w:rsid w:val="00107BB3"/>
    <w:rsid w:val="00110EE0"/>
    <w:rsid w:val="00112945"/>
    <w:rsid w:val="00112E59"/>
    <w:rsid w:val="001132C1"/>
    <w:rsid w:val="00113BA3"/>
    <w:rsid w:val="00114FB8"/>
    <w:rsid w:val="001153AA"/>
    <w:rsid w:val="001158BB"/>
    <w:rsid w:val="0011696F"/>
    <w:rsid w:val="001208F3"/>
    <w:rsid w:val="00122F96"/>
    <w:rsid w:val="00123F0C"/>
    <w:rsid w:val="001242E4"/>
    <w:rsid w:val="001317C1"/>
    <w:rsid w:val="00133700"/>
    <w:rsid w:val="00135BA4"/>
    <w:rsid w:val="00135F73"/>
    <w:rsid w:val="00140433"/>
    <w:rsid w:val="001460B8"/>
    <w:rsid w:val="00152921"/>
    <w:rsid w:val="001548DC"/>
    <w:rsid w:val="001549D1"/>
    <w:rsid w:val="00162094"/>
    <w:rsid w:val="00162EEE"/>
    <w:rsid w:val="001631DD"/>
    <w:rsid w:val="00165CCC"/>
    <w:rsid w:val="00170B5E"/>
    <w:rsid w:val="001724D7"/>
    <w:rsid w:val="00172616"/>
    <w:rsid w:val="00174B4B"/>
    <w:rsid w:val="00176C1A"/>
    <w:rsid w:val="001770AF"/>
    <w:rsid w:val="00185E25"/>
    <w:rsid w:val="001877D5"/>
    <w:rsid w:val="00190A86"/>
    <w:rsid w:val="001947CA"/>
    <w:rsid w:val="001951DF"/>
    <w:rsid w:val="00195504"/>
    <w:rsid w:val="001978E4"/>
    <w:rsid w:val="001A0A23"/>
    <w:rsid w:val="001A423C"/>
    <w:rsid w:val="001A5A54"/>
    <w:rsid w:val="001A6187"/>
    <w:rsid w:val="001A66D1"/>
    <w:rsid w:val="001A6891"/>
    <w:rsid w:val="001A7430"/>
    <w:rsid w:val="001B089B"/>
    <w:rsid w:val="001B18C0"/>
    <w:rsid w:val="001B350F"/>
    <w:rsid w:val="001B5860"/>
    <w:rsid w:val="001B607C"/>
    <w:rsid w:val="001C07B6"/>
    <w:rsid w:val="001C0EED"/>
    <w:rsid w:val="001C18BF"/>
    <w:rsid w:val="001C7398"/>
    <w:rsid w:val="001C7B77"/>
    <w:rsid w:val="001D4294"/>
    <w:rsid w:val="001D49D5"/>
    <w:rsid w:val="001D4CAD"/>
    <w:rsid w:val="001E16AD"/>
    <w:rsid w:val="001E19B0"/>
    <w:rsid w:val="001E66FF"/>
    <w:rsid w:val="001E7A15"/>
    <w:rsid w:val="001F4B00"/>
    <w:rsid w:val="00202E73"/>
    <w:rsid w:val="0020661D"/>
    <w:rsid w:val="00215ADB"/>
    <w:rsid w:val="0022277F"/>
    <w:rsid w:val="00226DFE"/>
    <w:rsid w:val="00233E06"/>
    <w:rsid w:val="002368EF"/>
    <w:rsid w:val="00240F6F"/>
    <w:rsid w:val="00246D53"/>
    <w:rsid w:val="002551D3"/>
    <w:rsid w:val="00264621"/>
    <w:rsid w:val="002649DD"/>
    <w:rsid w:val="00270B54"/>
    <w:rsid w:val="00273830"/>
    <w:rsid w:val="00274A61"/>
    <w:rsid w:val="002769E1"/>
    <w:rsid w:val="00280A68"/>
    <w:rsid w:val="00284431"/>
    <w:rsid w:val="00286757"/>
    <w:rsid w:val="002922B2"/>
    <w:rsid w:val="002A3958"/>
    <w:rsid w:val="002A3BD9"/>
    <w:rsid w:val="002A492B"/>
    <w:rsid w:val="002A558C"/>
    <w:rsid w:val="002B090F"/>
    <w:rsid w:val="002B097C"/>
    <w:rsid w:val="002B48B8"/>
    <w:rsid w:val="002B5EF0"/>
    <w:rsid w:val="002B7617"/>
    <w:rsid w:val="002C2146"/>
    <w:rsid w:val="002C223F"/>
    <w:rsid w:val="002C5D6E"/>
    <w:rsid w:val="002D0E9C"/>
    <w:rsid w:val="002D1632"/>
    <w:rsid w:val="002D1F26"/>
    <w:rsid w:val="002D237E"/>
    <w:rsid w:val="002D398D"/>
    <w:rsid w:val="002D4D46"/>
    <w:rsid w:val="002D4FE0"/>
    <w:rsid w:val="002D686D"/>
    <w:rsid w:val="002D7397"/>
    <w:rsid w:val="002D757D"/>
    <w:rsid w:val="002E24F3"/>
    <w:rsid w:val="002E727F"/>
    <w:rsid w:val="002F6ACA"/>
    <w:rsid w:val="002F72C6"/>
    <w:rsid w:val="002F74DC"/>
    <w:rsid w:val="0030220A"/>
    <w:rsid w:val="00302848"/>
    <w:rsid w:val="003033ED"/>
    <w:rsid w:val="00307D7A"/>
    <w:rsid w:val="003164A9"/>
    <w:rsid w:val="00325BDB"/>
    <w:rsid w:val="00325CAF"/>
    <w:rsid w:val="00330817"/>
    <w:rsid w:val="00331009"/>
    <w:rsid w:val="00331606"/>
    <w:rsid w:val="003318A0"/>
    <w:rsid w:val="00332DE7"/>
    <w:rsid w:val="00342D5A"/>
    <w:rsid w:val="003446F0"/>
    <w:rsid w:val="0034597B"/>
    <w:rsid w:val="003631E9"/>
    <w:rsid w:val="003652FF"/>
    <w:rsid w:val="003659AE"/>
    <w:rsid w:val="00376795"/>
    <w:rsid w:val="00382906"/>
    <w:rsid w:val="00385D7C"/>
    <w:rsid w:val="00394BE9"/>
    <w:rsid w:val="003960F2"/>
    <w:rsid w:val="00397465"/>
    <w:rsid w:val="00397C5E"/>
    <w:rsid w:val="003B2F77"/>
    <w:rsid w:val="003B6097"/>
    <w:rsid w:val="003B7266"/>
    <w:rsid w:val="003C1429"/>
    <w:rsid w:val="003C3B6B"/>
    <w:rsid w:val="003D12CE"/>
    <w:rsid w:val="003D4F4E"/>
    <w:rsid w:val="003E1DCF"/>
    <w:rsid w:val="003E2920"/>
    <w:rsid w:val="003E2F95"/>
    <w:rsid w:val="003E5D7F"/>
    <w:rsid w:val="003E700C"/>
    <w:rsid w:val="00401F6F"/>
    <w:rsid w:val="00406304"/>
    <w:rsid w:val="004140D7"/>
    <w:rsid w:val="0041476F"/>
    <w:rsid w:val="00417387"/>
    <w:rsid w:val="00421186"/>
    <w:rsid w:val="00426379"/>
    <w:rsid w:val="00432F55"/>
    <w:rsid w:val="004336F9"/>
    <w:rsid w:val="00435C5A"/>
    <w:rsid w:val="00435E06"/>
    <w:rsid w:val="00437AF9"/>
    <w:rsid w:val="00440FD1"/>
    <w:rsid w:val="00443274"/>
    <w:rsid w:val="00444D2B"/>
    <w:rsid w:val="004453C2"/>
    <w:rsid w:val="0044604E"/>
    <w:rsid w:val="00446F26"/>
    <w:rsid w:val="00447D37"/>
    <w:rsid w:val="00450BAE"/>
    <w:rsid w:val="00464F5E"/>
    <w:rsid w:val="00471FA1"/>
    <w:rsid w:val="00481D53"/>
    <w:rsid w:val="00482657"/>
    <w:rsid w:val="00482A42"/>
    <w:rsid w:val="0048447A"/>
    <w:rsid w:val="00486F92"/>
    <w:rsid w:val="00492856"/>
    <w:rsid w:val="004943D7"/>
    <w:rsid w:val="0049634F"/>
    <w:rsid w:val="00497CC8"/>
    <w:rsid w:val="004A08D8"/>
    <w:rsid w:val="004A2F8F"/>
    <w:rsid w:val="004A5111"/>
    <w:rsid w:val="004A533A"/>
    <w:rsid w:val="004A74C5"/>
    <w:rsid w:val="004B0666"/>
    <w:rsid w:val="004B1476"/>
    <w:rsid w:val="004B1DD8"/>
    <w:rsid w:val="004B60FB"/>
    <w:rsid w:val="004C0D44"/>
    <w:rsid w:val="004C23A8"/>
    <w:rsid w:val="004C26A8"/>
    <w:rsid w:val="004C591C"/>
    <w:rsid w:val="004C597B"/>
    <w:rsid w:val="004C6BDD"/>
    <w:rsid w:val="004D0F0D"/>
    <w:rsid w:val="004D4B74"/>
    <w:rsid w:val="004D4C52"/>
    <w:rsid w:val="004D6266"/>
    <w:rsid w:val="004D67FB"/>
    <w:rsid w:val="004E0983"/>
    <w:rsid w:val="004E2077"/>
    <w:rsid w:val="004E2AC9"/>
    <w:rsid w:val="004E42F7"/>
    <w:rsid w:val="004E6418"/>
    <w:rsid w:val="004F10AF"/>
    <w:rsid w:val="004F158C"/>
    <w:rsid w:val="004F4FB7"/>
    <w:rsid w:val="004F711B"/>
    <w:rsid w:val="00500102"/>
    <w:rsid w:val="00501A34"/>
    <w:rsid w:val="00504A40"/>
    <w:rsid w:val="00504A4A"/>
    <w:rsid w:val="00506FA0"/>
    <w:rsid w:val="00507375"/>
    <w:rsid w:val="00507E5A"/>
    <w:rsid w:val="00511EF1"/>
    <w:rsid w:val="0051307A"/>
    <w:rsid w:val="005146C7"/>
    <w:rsid w:val="00522932"/>
    <w:rsid w:val="00523CC0"/>
    <w:rsid w:val="00533BE0"/>
    <w:rsid w:val="0054030D"/>
    <w:rsid w:val="0054607A"/>
    <w:rsid w:val="00551A35"/>
    <w:rsid w:val="00556D61"/>
    <w:rsid w:val="00561370"/>
    <w:rsid w:val="0056296A"/>
    <w:rsid w:val="00563DDE"/>
    <w:rsid w:val="00567031"/>
    <w:rsid w:val="00576F58"/>
    <w:rsid w:val="005807FE"/>
    <w:rsid w:val="0058286D"/>
    <w:rsid w:val="005833ED"/>
    <w:rsid w:val="0058425A"/>
    <w:rsid w:val="0058439B"/>
    <w:rsid w:val="005860A9"/>
    <w:rsid w:val="005862B1"/>
    <w:rsid w:val="00587348"/>
    <w:rsid w:val="00591A18"/>
    <w:rsid w:val="005946B1"/>
    <w:rsid w:val="00595574"/>
    <w:rsid w:val="0059791B"/>
    <w:rsid w:val="00597B68"/>
    <w:rsid w:val="005B2CC3"/>
    <w:rsid w:val="005B2CF7"/>
    <w:rsid w:val="005B489D"/>
    <w:rsid w:val="005B5E55"/>
    <w:rsid w:val="005C217D"/>
    <w:rsid w:val="005C4024"/>
    <w:rsid w:val="005C41FE"/>
    <w:rsid w:val="005C5794"/>
    <w:rsid w:val="005C69FB"/>
    <w:rsid w:val="005D2032"/>
    <w:rsid w:val="005D2510"/>
    <w:rsid w:val="005D57EE"/>
    <w:rsid w:val="005D7E0C"/>
    <w:rsid w:val="005E320F"/>
    <w:rsid w:val="005E5C9D"/>
    <w:rsid w:val="005F2A8C"/>
    <w:rsid w:val="005F44A8"/>
    <w:rsid w:val="005F477D"/>
    <w:rsid w:val="005F4C37"/>
    <w:rsid w:val="005F64C3"/>
    <w:rsid w:val="00602E05"/>
    <w:rsid w:val="00615613"/>
    <w:rsid w:val="00617884"/>
    <w:rsid w:val="006223D4"/>
    <w:rsid w:val="00624CCD"/>
    <w:rsid w:val="00630184"/>
    <w:rsid w:val="006346A6"/>
    <w:rsid w:val="00635DF1"/>
    <w:rsid w:val="00641F37"/>
    <w:rsid w:val="00643819"/>
    <w:rsid w:val="006468AC"/>
    <w:rsid w:val="00647326"/>
    <w:rsid w:val="00650DE0"/>
    <w:rsid w:val="00652360"/>
    <w:rsid w:val="006531B3"/>
    <w:rsid w:val="00653475"/>
    <w:rsid w:val="00656FA2"/>
    <w:rsid w:val="006609AF"/>
    <w:rsid w:val="0067051F"/>
    <w:rsid w:val="0067397E"/>
    <w:rsid w:val="0068113A"/>
    <w:rsid w:val="00681E9C"/>
    <w:rsid w:val="00683624"/>
    <w:rsid w:val="00691559"/>
    <w:rsid w:val="0069356A"/>
    <w:rsid w:val="00694450"/>
    <w:rsid w:val="00694EE9"/>
    <w:rsid w:val="00695705"/>
    <w:rsid w:val="00696C2E"/>
    <w:rsid w:val="006A186B"/>
    <w:rsid w:val="006A3FB6"/>
    <w:rsid w:val="006A7449"/>
    <w:rsid w:val="006B0322"/>
    <w:rsid w:val="006B1DD1"/>
    <w:rsid w:val="006C0956"/>
    <w:rsid w:val="006C2F64"/>
    <w:rsid w:val="006C70EA"/>
    <w:rsid w:val="006D1BD4"/>
    <w:rsid w:val="006D51B9"/>
    <w:rsid w:val="006D5FAA"/>
    <w:rsid w:val="006E2E77"/>
    <w:rsid w:val="006E33D0"/>
    <w:rsid w:val="006E3E52"/>
    <w:rsid w:val="006E4549"/>
    <w:rsid w:val="006F1C24"/>
    <w:rsid w:val="006F4D19"/>
    <w:rsid w:val="006F7911"/>
    <w:rsid w:val="00701A7E"/>
    <w:rsid w:val="007028FF"/>
    <w:rsid w:val="00704E2E"/>
    <w:rsid w:val="00713568"/>
    <w:rsid w:val="007142AA"/>
    <w:rsid w:val="0071518D"/>
    <w:rsid w:val="007166BA"/>
    <w:rsid w:val="0072377B"/>
    <w:rsid w:val="00723CE9"/>
    <w:rsid w:val="00724B1D"/>
    <w:rsid w:val="00725BD8"/>
    <w:rsid w:val="00730C7C"/>
    <w:rsid w:val="00730FD0"/>
    <w:rsid w:val="0073400F"/>
    <w:rsid w:val="00734531"/>
    <w:rsid w:val="00750EDF"/>
    <w:rsid w:val="00753B43"/>
    <w:rsid w:val="00756D74"/>
    <w:rsid w:val="00762845"/>
    <w:rsid w:val="00762EDD"/>
    <w:rsid w:val="00764F71"/>
    <w:rsid w:val="00765AD8"/>
    <w:rsid w:val="007719CD"/>
    <w:rsid w:val="00773CEF"/>
    <w:rsid w:val="007757BC"/>
    <w:rsid w:val="007765DB"/>
    <w:rsid w:val="0077779C"/>
    <w:rsid w:val="00783B65"/>
    <w:rsid w:val="00783F8B"/>
    <w:rsid w:val="00784E64"/>
    <w:rsid w:val="0078545C"/>
    <w:rsid w:val="00791FF7"/>
    <w:rsid w:val="00792D8D"/>
    <w:rsid w:val="007940B3"/>
    <w:rsid w:val="0079499D"/>
    <w:rsid w:val="00795B6D"/>
    <w:rsid w:val="007A2006"/>
    <w:rsid w:val="007A221E"/>
    <w:rsid w:val="007A6436"/>
    <w:rsid w:val="007A6D2B"/>
    <w:rsid w:val="007B1B30"/>
    <w:rsid w:val="007B36B4"/>
    <w:rsid w:val="007B59CB"/>
    <w:rsid w:val="007B6EEC"/>
    <w:rsid w:val="007C2B51"/>
    <w:rsid w:val="007C2DB6"/>
    <w:rsid w:val="007C3321"/>
    <w:rsid w:val="007C35E7"/>
    <w:rsid w:val="007C463E"/>
    <w:rsid w:val="007C4C26"/>
    <w:rsid w:val="007C62B6"/>
    <w:rsid w:val="007D6CA1"/>
    <w:rsid w:val="007E5C9F"/>
    <w:rsid w:val="007F0A3A"/>
    <w:rsid w:val="007F0B03"/>
    <w:rsid w:val="007F1DFD"/>
    <w:rsid w:val="007F337C"/>
    <w:rsid w:val="007F4019"/>
    <w:rsid w:val="00805FBE"/>
    <w:rsid w:val="00806245"/>
    <w:rsid w:val="00815B31"/>
    <w:rsid w:val="0081791B"/>
    <w:rsid w:val="008248B4"/>
    <w:rsid w:val="00832375"/>
    <w:rsid w:val="00834653"/>
    <w:rsid w:val="00834FC9"/>
    <w:rsid w:val="00835173"/>
    <w:rsid w:val="00835F63"/>
    <w:rsid w:val="00836CC8"/>
    <w:rsid w:val="00842564"/>
    <w:rsid w:val="00845177"/>
    <w:rsid w:val="00847324"/>
    <w:rsid w:val="00847DEC"/>
    <w:rsid w:val="00850173"/>
    <w:rsid w:val="00850477"/>
    <w:rsid w:val="00852EFF"/>
    <w:rsid w:val="00853C8E"/>
    <w:rsid w:val="008573C6"/>
    <w:rsid w:val="00865B02"/>
    <w:rsid w:val="00866903"/>
    <w:rsid w:val="008675D3"/>
    <w:rsid w:val="00870B7C"/>
    <w:rsid w:val="008717BB"/>
    <w:rsid w:val="00873895"/>
    <w:rsid w:val="0087502B"/>
    <w:rsid w:val="00875FC1"/>
    <w:rsid w:val="0087683D"/>
    <w:rsid w:val="00886A07"/>
    <w:rsid w:val="00887869"/>
    <w:rsid w:val="00887947"/>
    <w:rsid w:val="00893876"/>
    <w:rsid w:val="008A0791"/>
    <w:rsid w:val="008A08BE"/>
    <w:rsid w:val="008A0F0A"/>
    <w:rsid w:val="008A23C7"/>
    <w:rsid w:val="008A66B5"/>
    <w:rsid w:val="008A67C0"/>
    <w:rsid w:val="008A750B"/>
    <w:rsid w:val="008A7AC5"/>
    <w:rsid w:val="008B03CE"/>
    <w:rsid w:val="008B0B5A"/>
    <w:rsid w:val="008B14DF"/>
    <w:rsid w:val="008B3BE1"/>
    <w:rsid w:val="008B6107"/>
    <w:rsid w:val="008C2822"/>
    <w:rsid w:val="008C4E1E"/>
    <w:rsid w:val="008D0968"/>
    <w:rsid w:val="008D2BF2"/>
    <w:rsid w:val="008D2E64"/>
    <w:rsid w:val="008D5F3A"/>
    <w:rsid w:val="008E1BA4"/>
    <w:rsid w:val="008E4C6F"/>
    <w:rsid w:val="008E4C74"/>
    <w:rsid w:val="008F3819"/>
    <w:rsid w:val="009014BB"/>
    <w:rsid w:val="0090228C"/>
    <w:rsid w:val="00904225"/>
    <w:rsid w:val="00906FCF"/>
    <w:rsid w:val="009123C3"/>
    <w:rsid w:val="00912929"/>
    <w:rsid w:val="009138B4"/>
    <w:rsid w:val="00917902"/>
    <w:rsid w:val="00922DA3"/>
    <w:rsid w:val="009271A6"/>
    <w:rsid w:val="009277BC"/>
    <w:rsid w:val="009321BE"/>
    <w:rsid w:val="00936662"/>
    <w:rsid w:val="0094392B"/>
    <w:rsid w:val="0094564C"/>
    <w:rsid w:val="0095084F"/>
    <w:rsid w:val="00951382"/>
    <w:rsid w:val="00953675"/>
    <w:rsid w:val="00953CEA"/>
    <w:rsid w:val="0095483F"/>
    <w:rsid w:val="0095490A"/>
    <w:rsid w:val="00954DD8"/>
    <w:rsid w:val="00956A79"/>
    <w:rsid w:val="009615CC"/>
    <w:rsid w:val="0096276B"/>
    <w:rsid w:val="00962D56"/>
    <w:rsid w:val="009641D9"/>
    <w:rsid w:val="00965DB8"/>
    <w:rsid w:val="009724AD"/>
    <w:rsid w:val="00973D8B"/>
    <w:rsid w:val="00981814"/>
    <w:rsid w:val="00983FC8"/>
    <w:rsid w:val="00985478"/>
    <w:rsid w:val="009857BF"/>
    <w:rsid w:val="00986BF8"/>
    <w:rsid w:val="0099340C"/>
    <w:rsid w:val="00994388"/>
    <w:rsid w:val="009970A0"/>
    <w:rsid w:val="00997392"/>
    <w:rsid w:val="009A02A5"/>
    <w:rsid w:val="009A4E74"/>
    <w:rsid w:val="009A4F33"/>
    <w:rsid w:val="009B314A"/>
    <w:rsid w:val="009B3BB7"/>
    <w:rsid w:val="009C28F5"/>
    <w:rsid w:val="009C5737"/>
    <w:rsid w:val="009E0BBE"/>
    <w:rsid w:val="009E4844"/>
    <w:rsid w:val="009E4CB0"/>
    <w:rsid w:val="009F3103"/>
    <w:rsid w:val="009F3303"/>
    <w:rsid w:val="00A0088E"/>
    <w:rsid w:val="00A00DA3"/>
    <w:rsid w:val="00A0388D"/>
    <w:rsid w:val="00A11C83"/>
    <w:rsid w:val="00A14976"/>
    <w:rsid w:val="00A149DB"/>
    <w:rsid w:val="00A15022"/>
    <w:rsid w:val="00A150A4"/>
    <w:rsid w:val="00A20B27"/>
    <w:rsid w:val="00A236F7"/>
    <w:rsid w:val="00A24B84"/>
    <w:rsid w:val="00A2679F"/>
    <w:rsid w:val="00A320C0"/>
    <w:rsid w:val="00A334E4"/>
    <w:rsid w:val="00A350E8"/>
    <w:rsid w:val="00A373D1"/>
    <w:rsid w:val="00A432F4"/>
    <w:rsid w:val="00A43422"/>
    <w:rsid w:val="00A51EB3"/>
    <w:rsid w:val="00A52676"/>
    <w:rsid w:val="00A57880"/>
    <w:rsid w:val="00A57F79"/>
    <w:rsid w:val="00A6334A"/>
    <w:rsid w:val="00A66279"/>
    <w:rsid w:val="00A71BBB"/>
    <w:rsid w:val="00A80C71"/>
    <w:rsid w:val="00A833CC"/>
    <w:rsid w:val="00A83920"/>
    <w:rsid w:val="00A864E7"/>
    <w:rsid w:val="00A93E6F"/>
    <w:rsid w:val="00A952A1"/>
    <w:rsid w:val="00A96822"/>
    <w:rsid w:val="00AA0784"/>
    <w:rsid w:val="00AA1084"/>
    <w:rsid w:val="00AA12D4"/>
    <w:rsid w:val="00AA2A41"/>
    <w:rsid w:val="00AA2B0A"/>
    <w:rsid w:val="00AA3827"/>
    <w:rsid w:val="00AB0CA7"/>
    <w:rsid w:val="00AC23FC"/>
    <w:rsid w:val="00AC4599"/>
    <w:rsid w:val="00AC6D82"/>
    <w:rsid w:val="00AD1FAD"/>
    <w:rsid w:val="00AD3252"/>
    <w:rsid w:val="00AD3997"/>
    <w:rsid w:val="00AD4981"/>
    <w:rsid w:val="00AD5A4A"/>
    <w:rsid w:val="00AD5CC2"/>
    <w:rsid w:val="00AD5DF4"/>
    <w:rsid w:val="00AD6CB4"/>
    <w:rsid w:val="00AD6CD7"/>
    <w:rsid w:val="00AE1484"/>
    <w:rsid w:val="00AE27F5"/>
    <w:rsid w:val="00AE5C3C"/>
    <w:rsid w:val="00AE60F6"/>
    <w:rsid w:val="00AE6AE3"/>
    <w:rsid w:val="00B03BF7"/>
    <w:rsid w:val="00B05A97"/>
    <w:rsid w:val="00B05FE6"/>
    <w:rsid w:val="00B0651A"/>
    <w:rsid w:val="00B069EA"/>
    <w:rsid w:val="00B10BBA"/>
    <w:rsid w:val="00B12824"/>
    <w:rsid w:val="00B1533F"/>
    <w:rsid w:val="00B16E35"/>
    <w:rsid w:val="00B17DBC"/>
    <w:rsid w:val="00B20A42"/>
    <w:rsid w:val="00B22F48"/>
    <w:rsid w:val="00B23AE1"/>
    <w:rsid w:val="00B2448A"/>
    <w:rsid w:val="00B32213"/>
    <w:rsid w:val="00B32938"/>
    <w:rsid w:val="00B342AB"/>
    <w:rsid w:val="00B35D1C"/>
    <w:rsid w:val="00B35D47"/>
    <w:rsid w:val="00B44BC2"/>
    <w:rsid w:val="00B47251"/>
    <w:rsid w:val="00B4763D"/>
    <w:rsid w:val="00B477F5"/>
    <w:rsid w:val="00B51A2A"/>
    <w:rsid w:val="00B533D6"/>
    <w:rsid w:val="00B5498C"/>
    <w:rsid w:val="00B55FE3"/>
    <w:rsid w:val="00B6144F"/>
    <w:rsid w:val="00B623F8"/>
    <w:rsid w:val="00B63B3B"/>
    <w:rsid w:val="00B6484A"/>
    <w:rsid w:val="00B66C3B"/>
    <w:rsid w:val="00B71E94"/>
    <w:rsid w:val="00B7231A"/>
    <w:rsid w:val="00B7415F"/>
    <w:rsid w:val="00B745F0"/>
    <w:rsid w:val="00B77223"/>
    <w:rsid w:val="00B8377E"/>
    <w:rsid w:val="00B84393"/>
    <w:rsid w:val="00B86730"/>
    <w:rsid w:val="00B9048D"/>
    <w:rsid w:val="00B92541"/>
    <w:rsid w:val="00B92A4B"/>
    <w:rsid w:val="00B93F79"/>
    <w:rsid w:val="00B96640"/>
    <w:rsid w:val="00B96FB9"/>
    <w:rsid w:val="00B97457"/>
    <w:rsid w:val="00BA1744"/>
    <w:rsid w:val="00BA3184"/>
    <w:rsid w:val="00BA3CE5"/>
    <w:rsid w:val="00BA6F48"/>
    <w:rsid w:val="00BB0601"/>
    <w:rsid w:val="00BB373A"/>
    <w:rsid w:val="00BB414C"/>
    <w:rsid w:val="00BB4C0A"/>
    <w:rsid w:val="00BB669E"/>
    <w:rsid w:val="00BB6C62"/>
    <w:rsid w:val="00BC035E"/>
    <w:rsid w:val="00BC2865"/>
    <w:rsid w:val="00BC3135"/>
    <w:rsid w:val="00BC3D89"/>
    <w:rsid w:val="00BC6DAC"/>
    <w:rsid w:val="00BD091B"/>
    <w:rsid w:val="00BD2BBF"/>
    <w:rsid w:val="00BD5986"/>
    <w:rsid w:val="00BD7FA4"/>
    <w:rsid w:val="00BE077B"/>
    <w:rsid w:val="00BE08FB"/>
    <w:rsid w:val="00BE0936"/>
    <w:rsid w:val="00BE19A4"/>
    <w:rsid w:val="00BE1FE6"/>
    <w:rsid w:val="00BF027A"/>
    <w:rsid w:val="00BF0A1D"/>
    <w:rsid w:val="00BF1EDC"/>
    <w:rsid w:val="00BF3318"/>
    <w:rsid w:val="00BF4189"/>
    <w:rsid w:val="00BF4562"/>
    <w:rsid w:val="00BF45B8"/>
    <w:rsid w:val="00BF7535"/>
    <w:rsid w:val="00C04944"/>
    <w:rsid w:val="00C14A46"/>
    <w:rsid w:val="00C16F5E"/>
    <w:rsid w:val="00C17404"/>
    <w:rsid w:val="00C2080C"/>
    <w:rsid w:val="00C2187F"/>
    <w:rsid w:val="00C22F0F"/>
    <w:rsid w:val="00C256C3"/>
    <w:rsid w:val="00C265A5"/>
    <w:rsid w:val="00C2686F"/>
    <w:rsid w:val="00C30C45"/>
    <w:rsid w:val="00C32AF0"/>
    <w:rsid w:val="00C3304C"/>
    <w:rsid w:val="00C33739"/>
    <w:rsid w:val="00C3416A"/>
    <w:rsid w:val="00C34C1B"/>
    <w:rsid w:val="00C376D0"/>
    <w:rsid w:val="00C40E71"/>
    <w:rsid w:val="00C40EE4"/>
    <w:rsid w:val="00C43CE1"/>
    <w:rsid w:val="00C45D17"/>
    <w:rsid w:val="00C46917"/>
    <w:rsid w:val="00C52F65"/>
    <w:rsid w:val="00C54DDE"/>
    <w:rsid w:val="00C56E47"/>
    <w:rsid w:val="00C667F0"/>
    <w:rsid w:val="00C66F9F"/>
    <w:rsid w:val="00C71352"/>
    <w:rsid w:val="00C715D5"/>
    <w:rsid w:val="00C73EC0"/>
    <w:rsid w:val="00C81E75"/>
    <w:rsid w:val="00C8241E"/>
    <w:rsid w:val="00C852BA"/>
    <w:rsid w:val="00C85D3D"/>
    <w:rsid w:val="00C86B0E"/>
    <w:rsid w:val="00C97476"/>
    <w:rsid w:val="00CA0C18"/>
    <w:rsid w:val="00CA2363"/>
    <w:rsid w:val="00CA2CB9"/>
    <w:rsid w:val="00CA441D"/>
    <w:rsid w:val="00CA4DBA"/>
    <w:rsid w:val="00CA6AFC"/>
    <w:rsid w:val="00CB04EF"/>
    <w:rsid w:val="00CB171D"/>
    <w:rsid w:val="00CB4EEB"/>
    <w:rsid w:val="00CB6DD4"/>
    <w:rsid w:val="00CB7020"/>
    <w:rsid w:val="00CB7D52"/>
    <w:rsid w:val="00CC00F4"/>
    <w:rsid w:val="00CC25A2"/>
    <w:rsid w:val="00CC5F2A"/>
    <w:rsid w:val="00CD2266"/>
    <w:rsid w:val="00CD3E31"/>
    <w:rsid w:val="00CD5A0A"/>
    <w:rsid w:val="00CD5A5E"/>
    <w:rsid w:val="00CD6173"/>
    <w:rsid w:val="00CE56AE"/>
    <w:rsid w:val="00CE6D1B"/>
    <w:rsid w:val="00CF21CC"/>
    <w:rsid w:val="00CF544E"/>
    <w:rsid w:val="00D00F42"/>
    <w:rsid w:val="00D016EC"/>
    <w:rsid w:val="00D03A86"/>
    <w:rsid w:val="00D04763"/>
    <w:rsid w:val="00D13935"/>
    <w:rsid w:val="00D17341"/>
    <w:rsid w:val="00D206E8"/>
    <w:rsid w:val="00D20824"/>
    <w:rsid w:val="00D22F73"/>
    <w:rsid w:val="00D2573A"/>
    <w:rsid w:val="00D324F9"/>
    <w:rsid w:val="00D35C8C"/>
    <w:rsid w:val="00D375E3"/>
    <w:rsid w:val="00D37936"/>
    <w:rsid w:val="00D406AA"/>
    <w:rsid w:val="00D4237B"/>
    <w:rsid w:val="00D4568F"/>
    <w:rsid w:val="00D5295E"/>
    <w:rsid w:val="00D535AD"/>
    <w:rsid w:val="00D53CC3"/>
    <w:rsid w:val="00D5501E"/>
    <w:rsid w:val="00D60FA3"/>
    <w:rsid w:val="00D67E10"/>
    <w:rsid w:val="00D71ABD"/>
    <w:rsid w:val="00D72844"/>
    <w:rsid w:val="00D735B0"/>
    <w:rsid w:val="00D75BB5"/>
    <w:rsid w:val="00D779AB"/>
    <w:rsid w:val="00D8054B"/>
    <w:rsid w:val="00D81160"/>
    <w:rsid w:val="00D82CB1"/>
    <w:rsid w:val="00D85B35"/>
    <w:rsid w:val="00D92236"/>
    <w:rsid w:val="00DA5669"/>
    <w:rsid w:val="00DB0436"/>
    <w:rsid w:val="00DB7691"/>
    <w:rsid w:val="00DC0C7F"/>
    <w:rsid w:val="00DC49DA"/>
    <w:rsid w:val="00DD11C0"/>
    <w:rsid w:val="00DD221A"/>
    <w:rsid w:val="00DE0321"/>
    <w:rsid w:val="00DE1498"/>
    <w:rsid w:val="00DE3AB9"/>
    <w:rsid w:val="00DF1605"/>
    <w:rsid w:val="00DF1991"/>
    <w:rsid w:val="00DF3DC7"/>
    <w:rsid w:val="00DF402F"/>
    <w:rsid w:val="00DF4E90"/>
    <w:rsid w:val="00DF4EB8"/>
    <w:rsid w:val="00DF628D"/>
    <w:rsid w:val="00DF628F"/>
    <w:rsid w:val="00E00A2E"/>
    <w:rsid w:val="00E02EF5"/>
    <w:rsid w:val="00E11D09"/>
    <w:rsid w:val="00E130A7"/>
    <w:rsid w:val="00E16276"/>
    <w:rsid w:val="00E169E4"/>
    <w:rsid w:val="00E20D76"/>
    <w:rsid w:val="00E2442B"/>
    <w:rsid w:val="00E25AFD"/>
    <w:rsid w:val="00E26DEE"/>
    <w:rsid w:val="00E27CD4"/>
    <w:rsid w:val="00E315A5"/>
    <w:rsid w:val="00E42F2B"/>
    <w:rsid w:val="00E44A80"/>
    <w:rsid w:val="00E46D63"/>
    <w:rsid w:val="00E475C6"/>
    <w:rsid w:val="00E5010E"/>
    <w:rsid w:val="00E51BB8"/>
    <w:rsid w:val="00E52B6B"/>
    <w:rsid w:val="00E577C3"/>
    <w:rsid w:val="00E57C79"/>
    <w:rsid w:val="00E60E5A"/>
    <w:rsid w:val="00E61E65"/>
    <w:rsid w:val="00E6362E"/>
    <w:rsid w:val="00E65DB5"/>
    <w:rsid w:val="00E721B6"/>
    <w:rsid w:val="00E8070F"/>
    <w:rsid w:val="00E85693"/>
    <w:rsid w:val="00E87699"/>
    <w:rsid w:val="00E922E3"/>
    <w:rsid w:val="00E93244"/>
    <w:rsid w:val="00EA3EE5"/>
    <w:rsid w:val="00EA6602"/>
    <w:rsid w:val="00EB0087"/>
    <w:rsid w:val="00EB17ED"/>
    <w:rsid w:val="00EB2E87"/>
    <w:rsid w:val="00EB33A2"/>
    <w:rsid w:val="00EB50B9"/>
    <w:rsid w:val="00EB58D8"/>
    <w:rsid w:val="00EB760A"/>
    <w:rsid w:val="00EC075A"/>
    <w:rsid w:val="00EC1CC8"/>
    <w:rsid w:val="00EC3612"/>
    <w:rsid w:val="00EC624C"/>
    <w:rsid w:val="00ED14E5"/>
    <w:rsid w:val="00ED230E"/>
    <w:rsid w:val="00ED5D5C"/>
    <w:rsid w:val="00ED600C"/>
    <w:rsid w:val="00EE0A82"/>
    <w:rsid w:val="00EE1DAF"/>
    <w:rsid w:val="00EE3F61"/>
    <w:rsid w:val="00EE4B29"/>
    <w:rsid w:val="00EE604E"/>
    <w:rsid w:val="00EF60F8"/>
    <w:rsid w:val="00F017A5"/>
    <w:rsid w:val="00F0332E"/>
    <w:rsid w:val="00F06B33"/>
    <w:rsid w:val="00F0784C"/>
    <w:rsid w:val="00F1307D"/>
    <w:rsid w:val="00F142BB"/>
    <w:rsid w:val="00F23F49"/>
    <w:rsid w:val="00F24785"/>
    <w:rsid w:val="00F30533"/>
    <w:rsid w:val="00F3121D"/>
    <w:rsid w:val="00F32200"/>
    <w:rsid w:val="00F32DBB"/>
    <w:rsid w:val="00F34B23"/>
    <w:rsid w:val="00F3531A"/>
    <w:rsid w:val="00F3728C"/>
    <w:rsid w:val="00F37315"/>
    <w:rsid w:val="00F40F40"/>
    <w:rsid w:val="00F46849"/>
    <w:rsid w:val="00F5471C"/>
    <w:rsid w:val="00F55D8D"/>
    <w:rsid w:val="00F62144"/>
    <w:rsid w:val="00F62197"/>
    <w:rsid w:val="00F64F7D"/>
    <w:rsid w:val="00F65E0A"/>
    <w:rsid w:val="00F6626E"/>
    <w:rsid w:val="00F67794"/>
    <w:rsid w:val="00F74DCF"/>
    <w:rsid w:val="00F753DA"/>
    <w:rsid w:val="00F76105"/>
    <w:rsid w:val="00F84709"/>
    <w:rsid w:val="00F84B99"/>
    <w:rsid w:val="00F854B4"/>
    <w:rsid w:val="00F93509"/>
    <w:rsid w:val="00F93659"/>
    <w:rsid w:val="00F95516"/>
    <w:rsid w:val="00FA1D44"/>
    <w:rsid w:val="00FA2A94"/>
    <w:rsid w:val="00FA4FA8"/>
    <w:rsid w:val="00FA7705"/>
    <w:rsid w:val="00FB0964"/>
    <w:rsid w:val="00FB26B3"/>
    <w:rsid w:val="00FB3DCD"/>
    <w:rsid w:val="00FB5C4C"/>
    <w:rsid w:val="00FC05D4"/>
    <w:rsid w:val="00FC0B69"/>
    <w:rsid w:val="00FC3ED2"/>
    <w:rsid w:val="00FC5164"/>
    <w:rsid w:val="00FC645E"/>
    <w:rsid w:val="00FC7340"/>
    <w:rsid w:val="00FD0229"/>
    <w:rsid w:val="00FD778D"/>
    <w:rsid w:val="00FE1A53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EFC7-F07B-418F-B03A-DED6993F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7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7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7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8769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876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Molenaar</dc:creator>
  <cp:keywords/>
  <dc:description/>
  <cp:lastModifiedBy>Eigenaar</cp:lastModifiedBy>
  <cp:revision>2</cp:revision>
  <dcterms:created xsi:type="dcterms:W3CDTF">2016-03-10T13:30:00Z</dcterms:created>
  <dcterms:modified xsi:type="dcterms:W3CDTF">2016-03-10T13:30:00Z</dcterms:modified>
</cp:coreProperties>
</file>